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1387" w14:textId="099431AD" w:rsidR="003C7F7E" w:rsidRDefault="00093069" w:rsidP="003C7F7E">
      <w:pPr>
        <w:pStyle w:val="Tekstpodstawowy"/>
        <w:ind w:left="360"/>
        <w:rPr>
          <w:szCs w:val="40"/>
        </w:rPr>
      </w:pPr>
      <w:r>
        <w:rPr>
          <w:szCs w:val="40"/>
        </w:rPr>
        <w:t xml:space="preserve"> </w:t>
      </w:r>
      <w:r w:rsidR="003C7F7E">
        <w:rPr>
          <w:szCs w:val="40"/>
        </w:rPr>
        <w:t>Ogłoszenie o zamówieniu</w:t>
      </w:r>
    </w:p>
    <w:p w14:paraId="0B48070D" w14:textId="5BBCF4FE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5772D2">
        <w:rPr>
          <w:sz w:val="22"/>
          <w:szCs w:val="22"/>
        </w:rPr>
        <w:t>2</w:t>
      </w:r>
      <w:r w:rsidR="00585B65">
        <w:rPr>
          <w:sz w:val="22"/>
          <w:szCs w:val="22"/>
        </w:rPr>
        <w:t>3</w:t>
      </w:r>
      <w:r w:rsidR="002E0E04">
        <w:rPr>
          <w:sz w:val="22"/>
          <w:szCs w:val="22"/>
        </w:rPr>
        <w:t xml:space="preserve">r. </w:t>
      </w:r>
      <w:r w:rsidR="005772D2">
        <w:rPr>
          <w:sz w:val="22"/>
          <w:szCs w:val="22"/>
        </w:rPr>
        <w:t>1</w:t>
      </w:r>
      <w:r w:rsidR="00585B65">
        <w:rPr>
          <w:sz w:val="22"/>
          <w:szCs w:val="22"/>
        </w:rPr>
        <w:t>605 z późn.zm.</w:t>
      </w:r>
      <w:r w:rsidR="005772D2">
        <w:rPr>
          <w:sz w:val="22"/>
          <w:szCs w:val="22"/>
        </w:rPr>
        <w:t>)</w:t>
      </w:r>
    </w:p>
    <w:p w14:paraId="65432B80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6A0E653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8CD07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454E3A30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651B0E4A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5A001854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50B23A7D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607A9D6F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5AF684DD" w14:textId="77777777" w:rsidR="003C7F7E" w:rsidRPr="00723346" w:rsidRDefault="003C7F7E" w:rsidP="003C7F7E">
      <w:pPr>
        <w:pStyle w:val="Standard"/>
        <w:spacing w:after="120"/>
      </w:pPr>
      <w:r w:rsidRPr="00723346">
        <w:rPr>
          <w:bCs/>
        </w:rPr>
        <w:t xml:space="preserve">e </w:t>
      </w:r>
      <w:r w:rsidR="009779DC" w:rsidRPr="00723346">
        <w:rPr>
          <w:bCs/>
        </w:rPr>
        <w:t>–</w:t>
      </w:r>
      <w:r w:rsidRPr="00723346">
        <w:rPr>
          <w:bCs/>
        </w:rPr>
        <w:t xml:space="preserve"> mail</w:t>
      </w:r>
      <w:r w:rsidR="009779DC" w:rsidRPr="00723346">
        <w:rPr>
          <w:bCs/>
        </w:rPr>
        <w:t xml:space="preserve"> </w:t>
      </w:r>
      <w:r w:rsidR="009779DC" w:rsidRPr="00723346">
        <w:t xml:space="preserve">: </w:t>
      </w:r>
      <w:hyperlink r:id="rId5" w:history="1">
        <w:r w:rsidR="009E2828" w:rsidRPr="00723346">
          <w:rPr>
            <w:rStyle w:val="Hipercze"/>
          </w:rPr>
          <w:t>sekretariat@mops.wejherowo.pl</w:t>
        </w:r>
      </w:hyperlink>
    </w:p>
    <w:p w14:paraId="3E53EE73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34EF754A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22E78E83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3649C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28530943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149728BB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06025C2A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23965CA6" w14:textId="21157DE4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</w:t>
      </w:r>
      <w:r w:rsidR="009E2828">
        <w:t>02</w:t>
      </w:r>
      <w:r w:rsidR="00585B65">
        <w:t>4</w:t>
      </w:r>
      <w:r w:rsidRPr="005F1F4B">
        <w:t xml:space="preserve"> roku do 31 grudnia 20</w:t>
      </w:r>
      <w:r w:rsidR="009E2828">
        <w:t>2</w:t>
      </w:r>
      <w:r w:rsidR="00585B65">
        <w:t>4</w:t>
      </w:r>
      <w:r w:rsidR="005772D2">
        <w:t xml:space="preserve"> </w:t>
      </w:r>
      <w:r w:rsidRPr="005F1F4B">
        <w:t>roku.</w:t>
      </w:r>
      <w:r w:rsidRPr="00F81E2F">
        <w:t xml:space="preserve"> </w:t>
      </w:r>
    </w:p>
    <w:p w14:paraId="5A6D1848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2649630A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68694B26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2A74ECD0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62ADB2A4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3CAB1791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0AB3F54A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proofErr w:type="spellStart"/>
      <w:r w:rsidRPr="00785693">
        <w:rPr>
          <w:vertAlign w:val="superscript"/>
        </w:rPr>
        <w:t>o</w:t>
      </w:r>
      <w:r w:rsidRPr="00785693">
        <w:t>C</w:t>
      </w:r>
      <w:proofErr w:type="spellEnd"/>
      <w:r w:rsidRPr="00785693">
        <w:t>,</w:t>
      </w:r>
    </w:p>
    <w:p w14:paraId="34D5C2AB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0799E919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369028CB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5379BCE0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004FC202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0ED27808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3B539251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14:paraId="1020F33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5B2057F4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02DB21F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2BB26037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7521D7E6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2E64930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636A6DB4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04FF88A2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5A295417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7E8BDAC2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56542D9A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766640C9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4BD06909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155A6E97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4951550C" w14:textId="77777777" w:rsidR="00723346" w:rsidRPr="00723346" w:rsidRDefault="00723346" w:rsidP="00723346">
      <w:pPr>
        <w:pStyle w:val="Akapitzlist"/>
        <w:spacing w:after="200" w:line="276" w:lineRule="auto"/>
        <w:jc w:val="both"/>
      </w:pPr>
      <w:r w:rsidRPr="00723346">
        <w:t xml:space="preserve">Świadczenie usług schronienia z usługami opiekuńczymi dla osób bezdomnych, które ze względu na wiek, chorobę lub niepełnosprawność wymagają częściowej pomocy i opieki innych osób w zaspokajaniu niezbędnych potrzeb życiowych, a jednocześnie nie wymagają usług w zakresie świadczonym przez jednostkę całodobowej opieki, zakład opiekuńczo-leczniczy lub zakład pielęgnacyjno-opiekuńczy wraz z trzema posiłkami dziennie w tym jeden ciepły. </w:t>
      </w:r>
    </w:p>
    <w:p w14:paraId="50387E0E" w14:textId="77777777" w:rsidR="00723346" w:rsidRPr="00F3155A" w:rsidRDefault="00723346" w:rsidP="00723346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sz w:val="20"/>
          <w:szCs w:val="20"/>
        </w:rPr>
      </w:pPr>
      <w:r w:rsidRPr="00723346">
        <w:rPr>
          <w:b/>
        </w:rPr>
        <w:t>Ilość osób</w:t>
      </w:r>
      <w:r w:rsidRPr="00723346">
        <w:t>: nie więcej niż 1 osoba jednocześnie</w:t>
      </w:r>
      <w:r w:rsidRPr="00F3155A">
        <w:rPr>
          <w:sz w:val="20"/>
          <w:szCs w:val="20"/>
        </w:rPr>
        <w:t>.</w:t>
      </w:r>
    </w:p>
    <w:p w14:paraId="2248D0FB" w14:textId="77777777" w:rsidR="0041511F" w:rsidRDefault="0041511F" w:rsidP="0041511F">
      <w:pPr>
        <w:spacing w:after="200" w:line="276" w:lineRule="auto"/>
        <w:jc w:val="both"/>
      </w:pPr>
    </w:p>
    <w:p w14:paraId="5E85E441" w14:textId="77777777" w:rsidR="00723346" w:rsidRPr="005F1F4B" w:rsidRDefault="00723346" w:rsidP="0041511F">
      <w:pPr>
        <w:spacing w:after="200" w:line="276" w:lineRule="auto"/>
        <w:jc w:val="both"/>
      </w:pPr>
    </w:p>
    <w:p w14:paraId="51927EDC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lastRenderedPageBreak/>
        <w:t xml:space="preserve">Uwaga! </w:t>
      </w:r>
    </w:p>
    <w:p w14:paraId="7C199150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14:paraId="7BE8B0A1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28CD196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5F53990B" w14:textId="26BB8542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093069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2523300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51F69878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7C440D34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59BB8D6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0B2BCE6F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2A9B2608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5CC5704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ED31B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1D701EFE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7161C4A5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4EC1EDFE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00D41373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62FAE503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4E3093CF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38A34AD6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6B7AB707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5DCC65BA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056776DA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6D473A59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lastRenderedPageBreak/>
        <w:t>Nie spełnienie któregokolwiek z postawionych warunków skutkuje wykluczeniem wykonawcy.</w:t>
      </w:r>
    </w:p>
    <w:p w14:paraId="6096482A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005B5964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2D326093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0F48B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00AFB4BC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6FB52ECA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14D0F8D1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2FE62B7D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2C1F31C7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43C57131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3784EA2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42CBC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0117F3C6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0EEFB458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1CE65D67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4C99F7B2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49C03D7F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06AAA714" w14:textId="77777777" w:rsidTr="006902F0">
        <w:tc>
          <w:tcPr>
            <w:tcW w:w="9747" w:type="dxa"/>
          </w:tcPr>
          <w:p w14:paraId="6F03FA6A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lastRenderedPageBreak/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5BD85366" w14:textId="77777777" w:rsidR="005D0166" w:rsidRPr="006902F0" w:rsidRDefault="005D0166" w:rsidP="005D0166">
      <w:pPr>
        <w:pStyle w:val="Standard"/>
        <w:rPr>
          <w:bCs/>
        </w:rPr>
      </w:pPr>
    </w:p>
    <w:p w14:paraId="1504658C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64B85824" w14:textId="77777777" w:rsidR="009E2828" w:rsidRPr="009E2828" w:rsidRDefault="009E2828" w:rsidP="009E2828">
      <w:pPr>
        <w:rPr>
          <w:b/>
        </w:rPr>
      </w:pPr>
    </w:p>
    <w:p w14:paraId="0F1A4455" w14:textId="77777777" w:rsidR="009E2828" w:rsidRPr="009E2828" w:rsidRDefault="009E2828" w:rsidP="009E2828">
      <w:pPr>
        <w:jc w:val="center"/>
      </w:pPr>
    </w:p>
    <w:p w14:paraId="7DBC2FE4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378634D1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32A4FA7C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7E2A489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373028D1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4D9AB0EB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4281FCCA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13DBF6B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BADEC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7894F5B0" w14:textId="24101BE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C026B9">
        <w:rPr>
          <w:b/>
          <w:szCs w:val="21"/>
        </w:rPr>
        <w:t>30</w:t>
      </w:r>
      <w:r w:rsidR="005772D2">
        <w:rPr>
          <w:b/>
          <w:szCs w:val="21"/>
        </w:rPr>
        <w:t xml:space="preserve"> listopada</w:t>
      </w:r>
      <w:r>
        <w:rPr>
          <w:b/>
          <w:szCs w:val="21"/>
        </w:rPr>
        <w:t xml:space="preserve"> </w:t>
      </w:r>
      <w:r w:rsidRPr="009E2828">
        <w:rPr>
          <w:b/>
          <w:szCs w:val="21"/>
        </w:rPr>
        <w:t xml:space="preserve"> </w:t>
      </w:r>
      <w:r>
        <w:rPr>
          <w:b/>
          <w:szCs w:val="21"/>
        </w:rPr>
        <w:t>202</w:t>
      </w:r>
      <w:r w:rsidR="00585B65">
        <w:rPr>
          <w:b/>
          <w:szCs w:val="21"/>
        </w:rPr>
        <w:t>3</w:t>
      </w:r>
      <w:r w:rsidRPr="009E2828">
        <w:rPr>
          <w:b/>
          <w:szCs w:val="21"/>
        </w:rPr>
        <w:t xml:space="preserve"> </w:t>
      </w:r>
      <w:r w:rsidRPr="009E2828">
        <w:t xml:space="preserve"> roku, godz. </w:t>
      </w:r>
      <w:r w:rsidRPr="009E2828">
        <w:rPr>
          <w:color w:val="000000" w:themeColor="text1"/>
        </w:rPr>
        <w:t xml:space="preserve">10.00 </w:t>
      </w:r>
    </w:p>
    <w:p w14:paraId="05A26304" w14:textId="2389774E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C026B9">
        <w:rPr>
          <w:color w:val="000000" w:themeColor="text1"/>
        </w:rPr>
        <w:t>1 grudnia</w:t>
      </w:r>
      <w:r w:rsidR="005772D2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>202</w:t>
      </w:r>
      <w:r w:rsidR="00585B65">
        <w:rPr>
          <w:color w:val="000000" w:themeColor="text1"/>
        </w:rPr>
        <w:t>3</w:t>
      </w:r>
      <w:r w:rsidR="005772D2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>roku,</w:t>
      </w:r>
      <w:r w:rsidR="005772D2">
        <w:rPr>
          <w:color w:val="000000" w:themeColor="text1"/>
        </w:rPr>
        <w:t xml:space="preserve"> o godz. 1</w:t>
      </w:r>
      <w:r w:rsidR="00C026B9">
        <w:rPr>
          <w:color w:val="000000" w:themeColor="text1"/>
        </w:rPr>
        <w:t>2</w:t>
      </w:r>
      <w:r w:rsidR="00093069">
        <w:rPr>
          <w:color w:val="000000" w:themeColor="text1"/>
        </w:rPr>
        <w:t>.</w:t>
      </w:r>
      <w:r w:rsidR="00C026B9">
        <w:rPr>
          <w:color w:val="000000" w:themeColor="text1"/>
        </w:rPr>
        <w:t>3</w:t>
      </w:r>
      <w:r w:rsidR="00093069">
        <w:rPr>
          <w:color w:val="000000" w:themeColor="text1"/>
        </w:rPr>
        <w:t>0</w:t>
      </w:r>
      <w:r w:rsidRPr="009E2828">
        <w:rPr>
          <w:color w:val="000000" w:themeColor="text1"/>
        </w:rPr>
        <w:t xml:space="preserve"> w siedzibie Miejskiego Ośrodka Pomocy Społecznej w Wejherowie ul. Kusocińskiego 17</w:t>
      </w:r>
    </w:p>
    <w:p w14:paraId="41BD5084" w14:textId="77777777" w:rsidR="009E2828" w:rsidRPr="009E2828" w:rsidRDefault="009E2828" w:rsidP="009E2828">
      <w:pPr>
        <w:jc w:val="both"/>
      </w:pPr>
      <w:r w:rsidRPr="009E2828">
        <w:t xml:space="preserve">      Zamawiający  przewiduje jawne otwarcie ofert.</w:t>
      </w:r>
    </w:p>
    <w:p w14:paraId="615D165F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4B302150" w14:textId="77777777" w:rsidR="009E2828" w:rsidRPr="009E2828" w:rsidRDefault="009E2828" w:rsidP="009E2828">
      <w:pPr>
        <w:jc w:val="both"/>
      </w:pPr>
    </w:p>
    <w:p w14:paraId="107ADBFF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5456889F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16C42470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7DB6AD02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64181B23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0BD5FFD6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2BC45A5C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26CB35F1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5CE13312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7A60492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10F2F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5AE33728" w14:textId="77777777" w:rsidR="005B2583" w:rsidRDefault="005B2583" w:rsidP="005B2583">
      <w:pPr>
        <w:pStyle w:val="Akapitzlist"/>
        <w:ind w:left="360"/>
        <w:jc w:val="both"/>
      </w:pPr>
    </w:p>
    <w:p w14:paraId="59C7D937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62E4EB18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031BE8F0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60C40445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Ceny i stawki wymienione przez oferenta nie będą podlegały korektom w trakcie wykonywania zamówienia.</w:t>
      </w:r>
    </w:p>
    <w:p w14:paraId="5AE4B70A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134EE1AA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654681A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3E0DE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5CE80DA6" w14:textId="77777777" w:rsidR="00FE275A" w:rsidRDefault="00FE275A" w:rsidP="00FE275A">
      <w:pPr>
        <w:jc w:val="both"/>
        <w:rPr>
          <w:bCs/>
          <w:iCs/>
        </w:rPr>
      </w:pPr>
    </w:p>
    <w:p w14:paraId="4D60856D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0AEB8490" w14:textId="6D54B285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BC7BE5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025B65D9" w14:textId="0279385E" w:rsidR="00BC7BE5" w:rsidRPr="00BC7BE5" w:rsidRDefault="00BC7BE5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08493340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7B3FD4CB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5AD378F0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7DD37F80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35CF5C6B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6F1945B7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37947D4F" w14:textId="232CC078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BC7BE5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5698150B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236C1C91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0590AACA" w14:textId="6C7C06EA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BC7BE5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19F4BF22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5D553438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28C14361" w14:textId="77777777" w:rsidR="0026283A" w:rsidRDefault="0026283A" w:rsidP="0026283A">
      <w:pPr>
        <w:ind w:firstLine="709"/>
        <w:jc w:val="both"/>
        <w:rPr>
          <w:b/>
          <w:bCs/>
          <w:iCs/>
        </w:rPr>
      </w:pPr>
    </w:p>
    <w:p w14:paraId="151F24C5" w14:textId="77777777" w:rsidR="00BC7BE5" w:rsidRPr="00BF093E" w:rsidRDefault="00BC7BE5" w:rsidP="00BC7BE5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66D260D2" w14:textId="77777777" w:rsidR="00BC7BE5" w:rsidRPr="00BF093E" w:rsidRDefault="00BC7BE5" w:rsidP="00BC7BE5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 xml:space="preserve">Maksymalna odległość schroniska, w którym będzie usługa w miejscowości oddalonej od siedziby Zamawiającego to 150 km jazdy drogami </w:t>
      </w:r>
      <w:proofErr w:type="spellStart"/>
      <w:r w:rsidRPr="00BF093E">
        <w:rPr>
          <w:iCs/>
        </w:rPr>
        <w:t>publicznymi-liczone</w:t>
      </w:r>
      <w:proofErr w:type="spellEnd"/>
      <w:r w:rsidRPr="00BF093E">
        <w:rPr>
          <w:iCs/>
        </w:rPr>
        <w:t xml:space="preserve"> według Google </w:t>
      </w:r>
      <w:proofErr w:type="spellStart"/>
      <w:r w:rsidRPr="00BF093E">
        <w:rPr>
          <w:iCs/>
        </w:rPr>
        <w:t>Maps</w:t>
      </w:r>
      <w:proofErr w:type="spellEnd"/>
      <w:r w:rsidRPr="00BF093E">
        <w:rPr>
          <w:iCs/>
        </w:rPr>
        <w:t>. Wykonawca zobowiązany jest wpisać w formularzu ofertowym do ogłoszenia dokładny adres schroniska wraz ze wskazaniem w „km” dokładnej odległości schroniska od siedziby Zamawiającego.</w:t>
      </w:r>
    </w:p>
    <w:p w14:paraId="2FD94E87" w14:textId="77777777" w:rsidR="00BC7BE5" w:rsidRPr="00BF093E" w:rsidRDefault="00BC7BE5" w:rsidP="00BC7BE5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3EA65CA5" w14:textId="77777777" w:rsidR="00BC7BE5" w:rsidRPr="00BF093E" w:rsidRDefault="00BC7BE5" w:rsidP="00BC7BE5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0F3D0A59" w14:textId="77777777" w:rsidR="00BC7BE5" w:rsidRPr="00BF093E" w:rsidRDefault="00BC7BE5" w:rsidP="00BC7BE5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33C2BB18" w14:textId="77777777" w:rsidR="00BC7BE5" w:rsidRDefault="00BC7BE5" w:rsidP="00BC7BE5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52BAF093" w14:textId="77777777" w:rsidR="00BC7BE5" w:rsidRDefault="00BC7BE5" w:rsidP="0026283A">
      <w:pPr>
        <w:ind w:firstLine="709"/>
        <w:jc w:val="both"/>
        <w:rPr>
          <w:b/>
          <w:bCs/>
          <w:iCs/>
        </w:rPr>
      </w:pPr>
    </w:p>
    <w:p w14:paraId="2D8E38A5" w14:textId="77777777" w:rsidR="00BC7BE5" w:rsidRPr="00417202" w:rsidRDefault="00BC7BE5" w:rsidP="0026283A">
      <w:pPr>
        <w:ind w:firstLine="709"/>
        <w:jc w:val="both"/>
        <w:rPr>
          <w:b/>
          <w:bCs/>
          <w:iCs/>
        </w:rPr>
      </w:pPr>
    </w:p>
    <w:p w14:paraId="19429D75" w14:textId="169B762F" w:rsidR="0026283A" w:rsidRPr="00BC7BE5" w:rsidRDefault="00BC7BE5" w:rsidP="00BC7BE5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BC7BE5">
        <w:rPr>
          <w:b/>
          <w:bCs/>
          <w:iCs/>
        </w:rPr>
        <w:t>Kryteria społeczne</w:t>
      </w:r>
    </w:p>
    <w:p w14:paraId="2B9F5457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1A736859" w14:textId="0BC8AB2D" w:rsidR="0026283A" w:rsidRPr="00417202" w:rsidRDefault="00C026B9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5876D088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lastRenderedPageBreak/>
        <w:t>TAK 5 punktów/ NIE 0 punktów</w:t>
      </w:r>
    </w:p>
    <w:p w14:paraId="612AE611" w14:textId="31BA224E" w:rsidR="0026283A" w:rsidRPr="00417202" w:rsidRDefault="00C026B9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</w:rPr>
        <w:t xml:space="preserve">2/ 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45C91343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4DF4B932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4071946C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6057C43B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58E3C8B1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FF2D6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35971D0C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6005ECA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21AAC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5E53ECE0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54B33380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79CBA571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1496C821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77885900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44CB4BFC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462EED78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1158F627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1CE7FCAE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0AD54FC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3461E0A7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1B61212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44754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7840D0FE" w14:textId="77777777" w:rsidR="00A40CA3" w:rsidRDefault="00A40CA3" w:rsidP="004B2132"/>
    <w:p w14:paraId="699E9097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031DD57D" w14:textId="77777777" w:rsidR="0026283A" w:rsidRPr="00785693" w:rsidRDefault="00ED0796" w:rsidP="0026283A">
      <w:r>
        <w:t>-</w:t>
      </w:r>
      <w:r w:rsidR="006B5E80">
        <w:t>załączniki do SWZ</w:t>
      </w:r>
    </w:p>
    <w:p w14:paraId="2A93CDB7" w14:textId="77777777" w:rsidR="00A56790" w:rsidRDefault="00A56790" w:rsidP="00816385">
      <w:pPr>
        <w:rPr>
          <w:bCs/>
        </w:rPr>
      </w:pPr>
    </w:p>
    <w:p w14:paraId="0347ACE5" w14:textId="77777777" w:rsidR="00A56790" w:rsidRPr="00816385" w:rsidRDefault="00A56790" w:rsidP="00816385">
      <w:pPr>
        <w:rPr>
          <w:bCs/>
        </w:rPr>
      </w:pPr>
    </w:p>
    <w:p w14:paraId="6FC07547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45600574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0FBE09D6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088C104A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1727C320" w14:textId="0333EC10" w:rsidR="00A56790" w:rsidRPr="00816385" w:rsidRDefault="00FE32C0" w:rsidP="00093069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4900">
    <w:abstractNumId w:val="21"/>
  </w:num>
  <w:num w:numId="2" w16cid:durableId="1438872769">
    <w:abstractNumId w:val="11"/>
  </w:num>
  <w:num w:numId="3" w16cid:durableId="1011107387">
    <w:abstractNumId w:val="16"/>
  </w:num>
  <w:num w:numId="4" w16cid:durableId="1578976574">
    <w:abstractNumId w:val="29"/>
  </w:num>
  <w:num w:numId="5" w16cid:durableId="1130708230">
    <w:abstractNumId w:val="12"/>
  </w:num>
  <w:num w:numId="6" w16cid:durableId="1134756667">
    <w:abstractNumId w:val="1"/>
  </w:num>
  <w:num w:numId="7" w16cid:durableId="1324041781">
    <w:abstractNumId w:val="15"/>
  </w:num>
  <w:num w:numId="8" w16cid:durableId="1316647102">
    <w:abstractNumId w:val="6"/>
  </w:num>
  <w:num w:numId="9" w16cid:durableId="173418303">
    <w:abstractNumId w:val="18"/>
  </w:num>
  <w:num w:numId="10" w16cid:durableId="405802151">
    <w:abstractNumId w:val="13"/>
  </w:num>
  <w:num w:numId="11" w16cid:durableId="1419055121">
    <w:abstractNumId w:val="3"/>
  </w:num>
  <w:num w:numId="12" w16cid:durableId="222913296">
    <w:abstractNumId w:val="26"/>
  </w:num>
  <w:num w:numId="13" w16cid:durableId="1107504594">
    <w:abstractNumId w:val="2"/>
  </w:num>
  <w:num w:numId="14" w16cid:durableId="911694780">
    <w:abstractNumId w:val="24"/>
  </w:num>
  <w:num w:numId="15" w16cid:durableId="1107114600">
    <w:abstractNumId w:val="25"/>
  </w:num>
  <w:num w:numId="16" w16cid:durableId="1022439144">
    <w:abstractNumId w:val="0"/>
  </w:num>
  <w:num w:numId="17" w16cid:durableId="762527544">
    <w:abstractNumId w:val="7"/>
  </w:num>
  <w:num w:numId="18" w16cid:durableId="1523476794">
    <w:abstractNumId w:val="5"/>
  </w:num>
  <w:num w:numId="19" w16cid:durableId="1893075097">
    <w:abstractNumId w:val="4"/>
  </w:num>
  <w:num w:numId="20" w16cid:durableId="1390307523">
    <w:abstractNumId w:val="30"/>
  </w:num>
  <w:num w:numId="21" w16cid:durableId="1079015135">
    <w:abstractNumId w:val="23"/>
  </w:num>
  <w:num w:numId="22" w16cid:durableId="500698714">
    <w:abstractNumId w:val="14"/>
  </w:num>
  <w:num w:numId="23" w16cid:durableId="2043633241">
    <w:abstractNumId w:val="22"/>
  </w:num>
  <w:num w:numId="24" w16cid:durableId="382289017">
    <w:abstractNumId w:val="9"/>
  </w:num>
  <w:num w:numId="25" w16cid:durableId="180096628">
    <w:abstractNumId w:val="8"/>
  </w:num>
  <w:num w:numId="26" w16cid:durableId="666175536">
    <w:abstractNumId w:val="28"/>
  </w:num>
  <w:num w:numId="27" w16cid:durableId="688871386">
    <w:abstractNumId w:val="17"/>
  </w:num>
  <w:num w:numId="28" w16cid:durableId="902445082">
    <w:abstractNumId w:val="19"/>
  </w:num>
  <w:num w:numId="29" w16cid:durableId="25064200">
    <w:abstractNumId w:val="10"/>
  </w:num>
  <w:num w:numId="30" w16cid:durableId="2704334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8047760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93069"/>
    <w:rsid w:val="000C1781"/>
    <w:rsid w:val="000E3D27"/>
    <w:rsid w:val="001147E9"/>
    <w:rsid w:val="001303B0"/>
    <w:rsid w:val="00193C9C"/>
    <w:rsid w:val="001B0C7B"/>
    <w:rsid w:val="0024671C"/>
    <w:rsid w:val="0025298F"/>
    <w:rsid w:val="0026283A"/>
    <w:rsid w:val="00267E25"/>
    <w:rsid w:val="00291E0B"/>
    <w:rsid w:val="00296DBB"/>
    <w:rsid w:val="002E0E04"/>
    <w:rsid w:val="003909F8"/>
    <w:rsid w:val="003C7F7E"/>
    <w:rsid w:val="0041511F"/>
    <w:rsid w:val="004166BE"/>
    <w:rsid w:val="004179EB"/>
    <w:rsid w:val="00474F17"/>
    <w:rsid w:val="00495EA2"/>
    <w:rsid w:val="004B2132"/>
    <w:rsid w:val="004B3147"/>
    <w:rsid w:val="004C7DA3"/>
    <w:rsid w:val="004D715C"/>
    <w:rsid w:val="005217FF"/>
    <w:rsid w:val="005772D2"/>
    <w:rsid w:val="0058348B"/>
    <w:rsid w:val="00585B65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23346"/>
    <w:rsid w:val="00732531"/>
    <w:rsid w:val="00733C4F"/>
    <w:rsid w:val="0076397D"/>
    <w:rsid w:val="00787DCF"/>
    <w:rsid w:val="007C2285"/>
    <w:rsid w:val="007C2783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B34D05"/>
    <w:rsid w:val="00B407D0"/>
    <w:rsid w:val="00B615A9"/>
    <w:rsid w:val="00B80134"/>
    <w:rsid w:val="00BA0F82"/>
    <w:rsid w:val="00BB153D"/>
    <w:rsid w:val="00BC7BE5"/>
    <w:rsid w:val="00C026B9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80E0E"/>
    <w:rsid w:val="00D95A37"/>
    <w:rsid w:val="00E6485A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589D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2435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8</cp:revision>
  <cp:lastPrinted>2022-11-10T08:48:00Z</cp:lastPrinted>
  <dcterms:created xsi:type="dcterms:W3CDTF">2021-11-03T13:48:00Z</dcterms:created>
  <dcterms:modified xsi:type="dcterms:W3CDTF">2023-11-16T13:57:00Z</dcterms:modified>
</cp:coreProperties>
</file>