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DAC0" w14:textId="36A3D331" w:rsidR="00720E1E" w:rsidRPr="00D41D32" w:rsidRDefault="00720E1E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41D32">
        <w:rPr>
          <w:b/>
          <w:sz w:val="21"/>
          <w:szCs w:val="21"/>
        </w:rPr>
        <w:tab/>
      </w:r>
      <w:r w:rsidRPr="00D41D32">
        <w:rPr>
          <w:rFonts w:ascii="Times New Roman" w:hAnsi="Times New Roman" w:cs="Times New Roman"/>
          <w:sz w:val="21"/>
          <w:szCs w:val="21"/>
        </w:rPr>
        <w:t>ZP.271</w:t>
      </w:r>
      <w:r w:rsidR="00AA0C9F" w:rsidRPr="00D41D32">
        <w:rPr>
          <w:rFonts w:ascii="Times New Roman" w:hAnsi="Times New Roman" w:cs="Times New Roman"/>
          <w:sz w:val="21"/>
          <w:szCs w:val="21"/>
        </w:rPr>
        <w:t>.</w:t>
      </w:r>
      <w:r w:rsidR="00A233CE">
        <w:rPr>
          <w:rFonts w:ascii="Times New Roman" w:hAnsi="Times New Roman" w:cs="Times New Roman"/>
          <w:sz w:val="21"/>
          <w:szCs w:val="21"/>
        </w:rPr>
        <w:t>8</w:t>
      </w:r>
      <w:r w:rsidR="00556F0C">
        <w:rPr>
          <w:rFonts w:ascii="Times New Roman" w:hAnsi="Times New Roman" w:cs="Times New Roman"/>
          <w:sz w:val="21"/>
          <w:szCs w:val="21"/>
        </w:rPr>
        <w:t>.</w:t>
      </w:r>
      <w:r w:rsidR="0050343E">
        <w:rPr>
          <w:rFonts w:ascii="Times New Roman" w:hAnsi="Times New Roman" w:cs="Times New Roman"/>
          <w:sz w:val="21"/>
          <w:szCs w:val="21"/>
        </w:rPr>
        <w:t>1.</w:t>
      </w:r>
      <w:r w:rsidRPr="00D41D32">
        <w:rPr>
          <w:rFonts w:ascii="Times New Roman" w:hAnsi="Times New Roman" w:cs="Times New Roman"/>
          <w:sz w:val="21"/>
          <w:szCs w:val="21"/>
        </w:rPr>
        <w:t>202</w:t>
      </w:r>
      <w:r w:rsidR="00A233CE">
        <w:rPr>
          <w:rFonts w:ascii="Times New Roman" w:hAnsi="Times New Roman" w:cs="Times New Roman"/>
          <w:sz w:val="21"/>
          <w:szCs w:val="21"/>
        </w:rPr>
        <w:t>5</w:t>
      </w:r>
      <w:r w:rsidRPr="00D41D32">
        <w:rPr>
          <w:rFonts w:ascii="Times New Roman" w:hAnsi="Times New Roman" w:cs="Times New Roman"/>
          <w:sz w:val="21"/>
          <w:szCs w:val="21"/>
        </w:rPr>
        <w:t>.KB</w:t>
      </w:r>
    </w:p>
    <w:p w14:paraId="72EDCA78" w14:textId="77777777" w:rsidR="001C47B4" w:rsidRPr="00D41D32" w:rsidRDefault="00AD334E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41D32">
        <w:rPr>
          <w:rFonts w:ascii="Times New Roman" w:hAnsi="Times New Roman" w:cs="Times New Roman"/>
          <w:b/>
          <w:sz w:val="21"/>
          <w:szCs w:val="21"/>
        </w:rPr>
        <w:t xml:space="preserve">OŚWIADCZENIE </w:t>
      </w:r>
    </w:p>
    <w:p w14:paraId="277D4BD1" w14:textId="77777777" w:rsidR="00E606A1" w:rsidRPr="00D41D32" w:rsidRDefault="00E606A1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CD24BE6" w14:textId="77777777" w:rsidR="00E606A1" w:rsidRPr="00D41D32" w:rsidRDefault="00E606A1">
      <w:pPr>
        <w:spacing w:after="120" w:line="259" w:lineRule="auto"/>
        <w:ind w:left="0" w:right="50" w:firstLine="0"/>
        <w:jc w:val="center"/>
        <w:rPr>
          <w:rFonts w:ascii="Times New Roman" w:hAnsi="Times New Roman" w:cs="Times New Roman"/>
          <w:sz w:val="21"/>
          <w:szCs w:val="21"/>
        </w:rPr>
      </w:pPr>
    </w:p>
    <w:p w14:paraId="7AB66827" w14:textId="77777777" w:rsidR="002F7452" w:rsidRPr="00D41D32" w:rsidRDefault="00AD334E" w:rsidP="00AA0C9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</w:pPr>
      <w:r w:rsidRPr="00D41D32">
        <w:rPr>
          <w:rFonts w:ascii="Times New Roman" w:hAnsi="Times New Roman" w:cs="Times New Roman"/>
          <w:sz w:val="21"/>
          <w:szCs w:val="21"/>
        </w:rPr>
        <w:t>Jako Wykonawca : ……………………………………………</w:t>
      </w:r>
      <w:r w:rsidR="00E606A1" w:rsidRPr="00D41D32">
        <w:rPr>
          <w:rFonts w:ascii="Times New Roman" w:hAnsi="Times New Roman" w:cs="Times New Roman"/>
          <w:sz w:val="21"/>
          <w:szCs w:val="21"/>
        </w:rPr>
        <w:t>………………………………….</w:t>
      </w:r>
      <w:r w:rsidRPr="00D41D32">
        <w:rPr>
          <w:rFonts w:ascii="Times New Roman" w:hAnsi="Times New Roman" w:cs="Times New Roman"/>
          <w:sz w:val="21"/>
          <w:szCs w:val="21"/>
        </w:rPr>
        <w:t xml:space="preserve"> </w:t>
      </w:r>
      <w:r w:rsidRPr="00D41D32">
        <w:rPr>
          <w:rFonts w:ascii="Times New Roman" w:hAnsi="Times New Roman" w:cs="Times New Roman"/>
          <w:i/>
          <w:sz w:val="21"/>
          <w:szCs w:val="21"/>
        </w:rPr>
        <w:t>(należy podać nazwę wykonawcy)</w:t>
      </w:r>
      <w:r w:rsidRPr="00D41D32">
        <w:rPr>
          <w:rFonts w:ascii="Times New Roman" w:hAnsi="Times New Roman" w:cs="Times New Roman"/>
          <w:sz w:val="21"/>
          <w:szCs w:val="21"/>
        </w:rPr>
        <w:t xml:space="preserve">  ubiega</w:t>
      </w:r>
      <w:r w:rsidR="00E606A1" w:rsidRPr="00D41D32">
        <w:rPr>
          <w:rFonts w:ascii="Times New Roman" w:hAnsi="Times New Roman" w:cs="Times New Roman"/>
          <w:sz w:val="21"/>
          <w:szCs w:val="21"/>
        </w:rPr>
        <w:t>jący się o zamówienie publiczne</w:t>
      </w:r>
      <w:r w:rsidR="002823A8" w:rsidRPr="00D41D32">
        <w:rPr>
          <w:rFonts w:ascii="Times New Roman" w:eastAsiaTheme="minorHAnsi" w:hAnsi="Times New Roman" w:cs="Times New Roman"/>
          <w:color w:val="auto"/>
          <w:sz w:val="21"/>
          <w:szCs w:val="21"/>
          <w:lang w:eastAsia="en-US"/>
        </w:rPr>
        <w:t xml:space="preserve"> „</w:t>
      </w:r>
      <w:r w:rsidR="00AA0C9F" w:rsidRPr="00D41D32">
        <w:rPr>
          <w:rFonts w:ascii="Times New Roman" w:hAnsi="Times New Roman" w:cs="Times New Roman"/>
          <w:sz w:val="21"/>
          <w:szCs w:val="21"/>
        </w:rPr>
        <w:t xml:space="preserve">Świadczenie usług schronienia dla </w:t>
      </w:r>
      <w:r w:rsidR="006C30D5" w:rsidRPr="00D41D32">
        <w:rPr>
          <w:rFonts w:ascii="Times New Roman" w:hAnsi="Times New Roman" w:cs="Times New Roman"/>
          <w:sz w:val="21"/>
          <w:szCs w:val="21"/>
        </w:rPr>
        <w:t>kobiet</w:t>
      </w:r>
      <w:r w:rsidR="00AA0C9F" w:rsidRPr="00D41D32">
        <w:rPr>
          <w:rFonts w:ascii="Times New Roman" w:hAnsi="Times New Roman" w:cs="Times New Roman"/>
          <w:sz w:val="21"/>
          <w:szCs w:val="21"/>
        </w:rPr>
        <w:t>, chorych i niepełnosprawnych wymagających opieki pielęgniarskiej, z całodobową opieką wraz z trzema posiłkami dziennie w tym jeden ciepły</w:t>
      </w:r>
      <w:r w:rsidR="002F7452" w:rsidRPr="00D41D32">
        <w:rPr>
          <w:rFonts w:ascii="Times New Roman" w:hAnsi="Times New Roman" w:cs="Times New Roman"/>
          <w:b/>
          <w:bCs/>
          <w:sz w:val="21"/>
          <w:szCs w:val="21"/>
        </w:rPr>
        <w:t>”,</w:t>
      </w:r>
    </w:p>
    <w:p w14:paraId="42C6A9D0" w14:textId="77777777" w:rsidR="001C47B4" w:rsidRPr="00D41D32" w:rsidRDefault="00AD334E">
      <w:pPr>
        <w:spacing w:after="161" w:line="360" w:lineRule="auto"/>
        <w:ind w:left="-5" w:right="38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 w:rsidR="00720E1E" w:rsidRPr="00D41D32">
        <w:rPr>
          <w:rFonts w:ascii="Times New Roman" w:hAnsi="Times New Roman" w:cs="Times New Roman"/>
          <w:sz w:val="21"/>
          <w:szCs w:val="21"/>
        </w:rPr>
        <w:t>z późn.zm</w:t>
      </w:r>
      <w:r w:rsidRPr="00D41D32">
        <w:rPr>
          <w:rFonts w:ascii="Times New Roman" w:hAnsi="Times New Roman" w:cs="Times New Roman"/>
          <w:sz w:val="21"/>
          <w:szCs w:val="21"/>
        </w:rPr>
        <w:t>), zwanej dalej „ustawą o przeciwdziałaniu”.</w:t>
      </w:r>
      <w:r w:rsidRPr="00D41D3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A6D5DF6" w14:textId="77777777" w:rsidR="001C47B4" w:rsidRPr="00D41D32" w:rsidRDefault="00AD334E">
      <w:pPr>
        <w:ind w:left="-5" w:right="38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Na podstawie art. 7 ust. 1 ustawy o przeciwdziałaniu z postępowania wyklucza się:  </w:t>
      </w:r>
    </w:p>
    <w:p w14:paraId="30BA988F" w14:textId="77777777" w:rsidR="001C47B4" w:rsidRPr="00D41D32" w:rsidRDefault="00AD334E">
      <w:pPr>
        <w:numPr>
          <w:ilvl w:val="0"/>
          <w:numId w:val="1"/>
        </w:numPr>
        <w:spacing w:after="27"/>
        <w:ind w:right="38" w:hanging="360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14:paraId="017B78E6" w14:textId="77777777" w:rsidR="001C47B4" w:rsidRPr="00D41D32" w:rsidRDefault="00AD334E">
      <w:pPr>
        <w:numPr>
          <w:ilvl w:val="0"/>
          <w:numId w:val="1"/>
        </w:numPr>
        <w:spacing w:after="30"/>
        <w:ind w:right="38" w:hanging="360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78D9C5F3" w14:textId="77777777" w:rsidR="001C47B4" w:rsidRPr="00D41D32" w:rsidRDefault="00AD334E">
      <w:pPr>
        <w:numPr>
          <w:ilvl w:val="0"/>
          <w:numId w:val="1"/>
        </w:numPr>
        <w:ind w:right="38" w:hanging="360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558BF689" w14:textId="77777777" w:rsidR="001C47B4" w:rsidRPr="00D41D32" w:rsidRDefault="00AD3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57DC380" w14:textId="77777777" w:rsidR="001C47B4" w:rsidRPr="00D41D32" w:rsidRDefault="00AD334E">
      <w:pPr>
        <w:ind w:left="-5" w:right="38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74C20E9E" w14:textId="77777777" w:rsidR="001C47B4" w:rsidRPr="00D41D32" w:rsidRDefault="00AD334E">
      <w:pPr>
        <w:ind w:left="-5" w:right="38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14:paraId="53B7ACD2" w14:textId="77777777" w:rsidR="001C47B4" w:rsidRPr="00D41D32" w:rsidRDefault="00AD3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86DE402" w14:textId="77777777" w:rsidR="001C47B4" w:rsidRPr="00D41D32" w:rsidRDefault="00AD334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AD0F3E6" w14:textId="77777777" w:rsidR="00E606A1" w:rsidRPr="00D41D32" w:rsidRDefault="00E606A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</w:p>
    <w:p w14:paraId="7D2989DB" w14:textId="77777777" w:rsidR="00E606A1" w:rsidRPr="00D41D32" w:rsidRDefault="00E606A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1"/>
          <w:szCs w:val="21"/>
        </w:rPr>
      </w:pPr>
    </w:p>
    <w:p w14:paraId="3D9A8574" w14:textId="77777777" w:rsidR="001C47B4" w:rsidRPr="00D41D32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…………………………………………………………. </w:t>
      </w:r>
    </w:p>
    <w:p w14:paraId="6BFE8662" w14:textId="77777777" w:rsidR="001C47B4" w:rsidRPr="00D41D32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D41D32">
        <w:rPr>
          <w:rFonts w:ascii="Times New Roman" w:hAnsi="Times New Roman" w:cs="Times New Roman"/>
          <w:sz w:val="21"/>
          <w:szCs w:val="21"/>
        </w:rPr>
        <w:tab/>
        <w:t xml:space="preserve">Data i podpis Wykonawcy  </w:t>
      </w:r>
    </w:p>
    <w:p w14:paraId="1E76563D" w14:textId="77777777" w:rsidR="001C47B4" w:rsidRPr="00D41D32" w:rsidRDefault="00AD334E">
      <w:pPr>
        <w:spacing w:after="0" w:line="259" w:lineRule="auto"/>
        <w:ind w:left="0" w:right="353" w:firstLine="0"/>
        <w:jc w:val="right"/>
        <w:rPr>
          <w:rFonts w:ascii="Times New Roman" w:hAnsi="Times New Roman" w:cs="Times New Roman"/>
          <w:sz w:val="21"/>
          <w:szCs w:val="21"/>
        </w:rPr>
      </w:pPr>
      <w:r w:rsidRPr="00D41D32">
        <w:rPr>
          <w:rFonts w:ascii="Times New Roman" w:hAnsi="Times New Roman" w:cs="Times New Roman"/>
          <w:sz w:val="21"/>
          <w:szCs w:val="21"/>
        </w:rPr>
        <w:t xml:space="preserve">(osoby uprawnionej do reprezentowania wykonawcy)   </w:t>
      </w:r>
    </w:p>
    <w:sectPr w:rsidR="001C47B4" w:rsidRPr="00D41D32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37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1008CB"/>
    <w:rsid w:val="001A68B4"/>
    <w:rsid w:val="001C47B4"/>
    <w:rsid w:val="002823A8"/>
    <w:rsid w:val="002F7452"/>
    <w:rsid w:val="003B6721"/>
    <w:rsid w:val="00446D80"/>
    <w:rsid w:val="0050343E"/>
    <w:rsid w:val="00556F0C"/>
    <w:rsid w:val="00617210"/>
    <w:rsid w:val="006C30D5"/>
    <w:rsid w:val="00720E1E"/>
    <w:rsid w:val="008B3631"/>
    <w:rsid w:val="00A158CB"/>
    <w:rsid w:val="00A233CE"/>
    <w:rsid w:val="00A8327A"/>
    <w:rsid w:val="00AA0C9F"/>
    <w:rsid w:val="00AD334E"/>
    <w:rsid w:val="00C77F0A"/>
    <w:rsid w:val="00D41D32"/>
    <w:rsid w:val="00E606A1"/>
    <w:rsid w:val="00EE092F"/>
    <w:rsid w:val="00E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267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8</cp:revision>
  <cp:lastPrinted>2024-11-21T11:47:00Z</cp:lastPrinted>
  <dcterms:created xsi:type="dcterms:W3CDTF">2022-11-18T09:17:00Z</dcterms:created>
  <dcterms:modified xsi:type="dcterms:W3CDTF">2024-12-10T12:28:00Z</dcterms:modified>
</cp:coreProperties>
</file>