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25254862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1E6C4A">
        <w:rPr>
          <w:rFonts w:ascii="Times New Roman" w:hAnsi="Times New Roman" w:cs="Times New Roman"/>
          <w:szCs w:val="24"/>
        </w:rPr>
        <w:t>6.</w:t>
      </w:r>
      <w:r w:rsidR="002213B9">
        <w:rPr>
          <w:rFonts w:ascii="Times New Roman" w:hAnsi="Times New Roman" w:cs="Times New Roman"/>
          <w:szCs w:val="24"/>
        </w:rPr>
        <w:t>1.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2AA4FC06" w:rsidR="002F7452" w:rsidRPr="001E6C4A" w:rsidRDefault="00AD334E" w:rsidP="001E6C4A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 xml:space="preserve">Jako </w:t>
      </w:r>
      <w:proofErr w:type="gramStart"/>
      <w:r w:rsidRPr="00721C20">
        <w:rPr>
          <w:rFonts w:ascii="Times New Roman" w:hAnsi="Times New Roman" w:cs="Times New Roman"/>
          <w:szCs w:val="24"/>
        </w:rPr>
        <w:t>Wykonawca :</w:t>
      </w:r>
      <w:proofErr w:type="gramEnd"/>
      <w:r w:rsidRPr="00721C20">
        <w:rPr>
          <w:rFonts w:ascii="Times New Roman" w:hAnsi="Times New Roman" w:cs="Times New Roman"/>
          <w:szCs w:val="24"/>
        </w:rPr>
        <w:t xml:space="preserve">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 xml:space="preserve">(należy podać nazwę </w:t>
      </w:r>
      <w:proofErr w:type="gramStart"/>
      <w:r w:rsidRPr="00721C20">
        <w:rPr>
          <w:rFonts w:ascii="Times New Roman" w:hAnsi="Times New Roman" w:cs="Times New Roman"/>
          <w:i/>
          <w:szCs w:val="24"/>
        </w:rPr>
        <w:t>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</w:t>
      </w:r>
      <w:proofErr w:type="gramEnd"/>
      <w:r w:rsidR="00E606A1" w:rsidRPr="00721C20">
        <w:rPr>
          <w:rFonts w:ascii="Times New Roman" w:hAnsi="Times New Roman" w:cs="Times New Roman"/>
          <w:szCs w:val="24"/>
        </w:rPr>
        <w:t xml:space="preserve">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„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Ś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wiadczenie usług schronienia dla m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ęż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czyzn, chorych i niepełnosprawnych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wymagaj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ą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cych opieki piel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ę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gniarskiej, z całodobow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opiek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wraz z trzema posiłkami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dziennie w tym jeden ciepły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>”</w:t>
      </w:r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swiss"/>
    <w:pitch w:val="variable"/>
  </w:font>
  <w:font w:name="TimesNewRoman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1E6C4A"/>
    <w:rsid w:val="002213B9"/>
    <w:rsid w:val="002823A8"/>
    <w:rsid w:val="002F7452"/>
    <w:rsid w:val="00446D80"/>
    <w:rsid w:val="004A6D9A"/>
    <w:rsid w:val="00617210"/>
    <w:rsid w:val="00720E1E"/>
    <w:rsid w:val="00721C20"/>
    <w:rsid w:val="007B0A51"/>
    <w:rsid w:val="008B3631"/>
    <w:rsid w:val="009523F0"/>
    <w:rsid w:val="00A179BD"/>
    <w:rsid w:val="00A8327A"/>
    <w:rsid w:val="00AD334E"/>
    <w:rsid w:val="00C77F0A"/>
    <w:rsid w:val="00DF73B7"/>
    <w:rsid w:val="00E431E5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9</cp:revision>
  <cp:lastPrinted>2024-11-20T11:21:00Z</cp:lastPrinted>
  <dcterms:created xsi:type="dcterms:W3CDTF">2022-11-18T09:12:00Z</dcterms:created>
  <dcterms:modified xsi:type="dcterms:W3CDTF">2025-12-09T07:40:00Z</dcterms:modified>
</cp:coreProperties>
</file>